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D4A9" w:rsidR="0061148E" w:rsidRPr="00944D28" w:rsidRDefault="00624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50317" w:rsidR="0061148E" w:rsidRPr="004A7085" w:rsidRDefault="00624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C6569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7BD8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F429D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E7475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B4CF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3D307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66A62" w:rsidR="00B87ED3" w:rsidRPr="00944D28" w:rsidRDefault="0062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9789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F809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9982E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18D1D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F9310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1E67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57EA9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E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7717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57C9F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8FB21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7B801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15E01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320B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7984E" w:rsidR="00B87ED3" w:rsidRPr="00944D28" w:rsidRDefault="0062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46EA5" w:rsidR="00B87ED3" w:rsidRPr="00944D28" w:rsidRDefault="0062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C53A2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018E5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BA26B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5E0A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6C0F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CF4A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AB281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B76E7" w:rsidR="00B87ED3" w:rsidRPr="00944D28" w:rsidRDefault="0062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A3FCC" w:rsidR="00B87ED3" w:rsidRPr="00944D28" w:rsidRDefault="00624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4EFC3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9AEA7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47FC9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603D7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AF86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C338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5068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87DB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08B5" w:rsidR="00B87ED3" w:rsidRPr="00944D28" w:rsidRDefault="0062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B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2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9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F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2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3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EF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2024-06-28T14:14:00.0000000Z</dcterms:modified>
</coreProperties>
</file>