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65748" w:rsidR="0061148E" w:rsidRPr="00944D28" w:rsidRDefault="00912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2008" w:rsidR="0061148E" w:rsidRPr="004A7085" w:rsidRDefault="00912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34F46" w:rsidR="00B87ED3" w:rsidRPr="00944D28" w:rsidRDefault="0091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A8B68" w:rsidR="00B87ED3" w:rsidRPr="00944D28" w:rsidRDefault="0091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EB190" w:rsidR="00B87ED3" w:rsidRPr="00944D28" w:rsidRDefault="0091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C75AA" w:rsidR="00B87ED3" w:rsidRPr="00944D28" w:rsidRDefault="0091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79284" w:rsidR="00B87ED3" w:rsidRPr="00944D28" w:rsidRDefault="0091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8F2AA" w:rsidR="00B87ED3" w:rsidRPr="00944D28" w:rsidRDefault="0091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E4BB1" w:rsidR="00B87ED3" w:rsidRPr="00944D28" w:rsidRDefault="0091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5BB49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FA50B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2FC89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2076E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81424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C3D0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D82E6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E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A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F71D7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63E21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18377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E6591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3C908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15BEF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F725A" w:rsidR="00B87ED3" w:rsidRPr="00944D28" w:rsidRDefault="009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D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4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3AF2" w:rsidR="00B87ED3" w:rsidRPr="00944D28" w:rsidRDefault="00912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929ED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2DDF7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D27BB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91473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53F86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37026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A4197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A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95072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059A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7AE86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3966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B472B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C306A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B450A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F004" w:rsidR="00B87ED3" w:rsidRPr="00944D28" w:rsidRDefault="00912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FA4DD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D06F4" w:rsidR="00B87ED3" w:rsidRPr="00944D28" w:rsidRDefault="009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A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7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2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8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4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4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2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A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