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89D1" w:rsidR="0061148E" w:rsidRPr="00944D28" w:rsidRDefault="00733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7723" w:rsidR="0061148E" w:rsidRPr="004A7085" w:rsidRDefault="00733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DA891" w:rsidR="00B87ED3" w:rsidRPr="00944D28" w:rsidRDefault="0073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511BA" w:rsidR="00B87ED3" w:rsidRPr="00944D28" w:rsidRDefault="0073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49509" w:rsidR="00B87ED3" w:rsidRPr="00944D28" w:rsidRDefault="0073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98BFC" w:rsidR="00B87ED3" w:rsidRPr="00944D28" w:rsidRDefault="0073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B9A8" w:rsidR="00B87ED3" w:rsidRPr="00944D28" w:rsidRDefault="0073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C05EC" w:rsidR="00B87ED3" w:rsidRPr="00944D28" w:rsidRDefault="0073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41A2A" w:rsidR="00B87ED3" w:rsidRPr="00944D28" w:rsidRDefault="0073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7253F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D0C18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13F1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971E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448FC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7907C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AEF85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9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A035" w:rsidR="00B87ED3" w:rsidRPr="00944D28" w:rsidRDefault="00733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A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8EC0F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7C7B7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7F3DE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5A26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4B85D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34B57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E0493" w:rsidR="00B87ED3" w:rsidRPr="00944D28" w:rsidRDefault="0073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2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A865E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FA187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E5806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996D6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1C727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B9FD4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D1841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4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2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8D314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354B5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24674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8AF12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B37F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61ABB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2AAA3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5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3C250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CC160" w:rsidR="00B87ED3" w:rsidRPr="00944D28" w:rsidRDefault="0073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1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A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C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7F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D5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4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0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33A2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2024-06-29T05:36:00.0000000Z</dcterms:modified>
</coreProperties>
</file>