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BF9D" w:rsidR="0061148E" w:rsidRPr="00944D28" w:rsidRDefault="00856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C894" w:rsidR="0061148E" w:rsidRPr="004A7085" w:rsidRDefault="00856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DFF04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38980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13E9B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E3A72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748AB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CB98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523EE" w:rsidR="00B87ED3" w:rsidRPr="00944D28" w:rsidRDefault="0085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8F59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653D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C8F4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57A0E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8A41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7933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18C4E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8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F94C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DD76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6CA81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2BCBC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E2D0C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5D7B8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FC5DA" w:rsidR="00B87ED3" w:rsidRPr="00944D28" w:rsidRDefault="0085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25E2" w:rsidR="00B87ED3" w:rsidRPr="00944D28" w:rsidRDefault="00856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11F8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EE3F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4986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D9ECD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7A34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80B3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F79FE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38B88" w:rsidR="00B87ED3" w:rsidRPr="00944D28" w:rsidRDefault="00856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91DA6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FB2F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1128B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D25A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70032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754C6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9F1F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3D52" w:rsidR="00B87ED3" w:rsidRPr="00944D28" w:rsidRDefault="00856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2E421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CBD45" w:rsidR="00B87ED3" w:rsidRPr="00944D28" w:rsidRDefault="0085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A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8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56D5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