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F9DD" w:rsidR="0061148E" w:rsidRPr="00944D28" w:rsidRDefault="002E3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4B47" w:rsidR="0061148E" w:rsidRPr="004A7085" w:rsidRDefault="002E3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5C96F" w:rsidR="00B87ED3" w:rsidRPr="00944D28" w:rsidRDefault="002E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FBEF5" w:rsidR="00B87ED3" w:rsidRPr="00944D28" w:rsidRDefault="002E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66DE2" w:rsidR="00B87ED3" w:rsidRPr="00944D28" w:rsidRDefault="002E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A8E3A" w:rsidR="00B87ED3" w:rsidRPr="00944D28" w:rsidRDefault="002E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3C0C9" w:rsidR="00B87ED3" w:rsidRPr="00944D28" w:rsidRDefault="002E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98EF9" w:rsidR="00B87ED3" w:rsidRPr="00944D28" w:rsidRDefault="002E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0D518" w:rsidR="00B87ED3" w:rsidRPr="00944D28" w:rsidRDefault="002E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5EA45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44DC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8C416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F0387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5B18A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10A4C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2C4B6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9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4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4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48212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CEC6B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2F53B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29220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976C0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03292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D532" w:rsidR="00B87ED3" w:rsidRPr="00944D28" w:rsidRDefault="002E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F7E4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71144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3CB94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3869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CC59A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D6669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F5B2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416A" w:rsidR="00B87ED3" w:rsidRPr="00944D28" w:rsidRDefault="002E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16E9" w:rsidR="00B87ED3" w:rsidRPr="00944D28" w:rsidRDefault="002E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BFB6" w:rsidR="00B87ED3" w:rsidRPr="00944D28" w:rsidRDefault="002E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10915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D7E9C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AA870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DF785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BC263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5800B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698EB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262A" w:rsidR="00B87ED3" w:rsidRPr="00944D28" w:rsidRDefault="002E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7B45D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C50FD" w:rsidR="00B87ED3" w:rsidRPr="00944D28" w:rsidRDefault="002E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B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D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9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6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C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2024-06-29T15:13:00.0000000Z</dcterms:modified>
</coreProperties>
</file>