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F5C7" w:rsidR="0061148E" w:rsidRPr="00944D28" w:rsidRDefault="00674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B41A" w:rsidR="0061148E" w:rsidRPr="004A7085" w:rsidRDefault="00674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085CF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7E6B9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FE7A6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50AC0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28299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2CFD4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9B472" w:rsidR="00B87ED3" w:rsidRPr="00944D28" w:rsidRDefault="006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EE6A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942D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788B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69CF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030DC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9E785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FF285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D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C3181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342A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9484B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6F16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81BBD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68478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EA53" w:rsidR="00B87ED3" w:rsidRPr="00944D28" w:rsidRDefault="006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CBA0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EFEF8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A744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D6A2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9B57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D8EA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870A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9218" w:rsidR="00B87ED3" w:rsidRPr="00944D28" w:rsidRDefault="0067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C793" w:rsidR="00B87ED3" w:rsidRPr="00944D28" w:rsidRDefault="0067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73D1C" w:rsidR="00B87ED3" w:rsidRPr="00944D28" w:rsidRDefault="0067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883E2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298A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2AE3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C45F5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79FB7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66BE0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FC91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33C15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C2AD9" w:rsidR="00B87ED3" w:rsidRPr="00944D28" w:rsidRDefault="006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2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2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0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6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0E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2024-06-29T20:40:00.0000000Z</dcterms:modified>
</coreProperties>
</file>