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9D68" w:rsidR="0061148E" w:rsidRPr="00944D28" w:rsidRDefault="008A3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35E8" w:rsidR="0061148E" w:rsidRPr="004A7085" w:rsidRDefault="008A3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4BEB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AB7FE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21EC3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5C5D4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54A4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48EDC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90CCA" w:rsidR="00B87ED3" w:rsidRPr="00944D28" w:rsidRDefault="008A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72D72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74AA8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AE96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CD818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7B89F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0FFC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7ACA6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5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8C301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AE98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95B27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8B6F4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331EB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D49A7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BEA8" w:rsidR="00B87ED3" w:rsidRPr="00944D28" w:rsidRDefault="008A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BF65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4AFDB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7F171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7666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0EDF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E5BC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90A5C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718E" w:rsidR="00B87ED3" w:rsidRPr="00944D28" w:rsidRDefault="008A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9BEF" w:rsidR="00B87ED3" w:rsidRPr="00944D28" w:rsidRDefault="008A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C383" w:rsidR="00B87ED3" w:rsidRPr="00944D28" w:rsidRDefault="008A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6AA2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874B3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B797B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74DB0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34009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89E6F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2D80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3E283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EB32" w:rsidR="00B87ED3" w:rsidRPr="00944D28" w:rsidRDefault="008A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D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6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1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2024-06-29T22:02:00.0000000Z</dcterms:modified>
</coreProperties>
</file>