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22A4" w:rsidR="0061148E" w:rsidRPr="00944D28" w:rsidRDefault="00DE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FFB1" w:rsidR="0061148E" w:rsidRPr="004A7085" w:rsidRDefault="00DE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BD7B8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C2A04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BF5D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07804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65389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211C3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C4A4D" w:rsidR="00B87ED3" w:rsidRPr="00944D28" w:rsidRDefault="00DE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4AD3D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1AC49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8093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6357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14373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B1D08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DA3FC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C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D0641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DD8F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FD695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1331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BF7B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AAF40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9B9A2" w:rsidR="00B87ED3" w:rsidRPr="00944D28" w:rsidRDefault="00D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F0FDE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1223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C5CDC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C2F6C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91986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5D46D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1D574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0648" w:rsidR="00B87ED3" w:rsidRPr="00944D28" w:rsidRDefault="00DE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948C" w:rsidR="00B87ED3" w:rsidRPr="00944D28" w:rsidRDefault="00DE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6B9C" w:rsidR="00B87ED3" w:rsidRPr="00944D28" w:rsidRDefault="00DE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14810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DAFC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5DB78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25DB5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B1546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2824C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073E0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15A5" w:rsidR="00B87ED3" w:rsidRPr="00944D28" w:rsidRDefault="00DE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AD2D" w:rsidR="00B87ED3" w:rsidRPr="00944D28" w:rsidRDefault="00DE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E1927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760E" w:rsidR="00B87ED3" w:rsidRPr="00944D28" w:rsidRDefault="00D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4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E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C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3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1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2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