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53E8" w:rsidR="0061148E" w:rsidRPr="00944D28" w:rsidRDefault="00791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CD62" w:rsidR="0061148E" w:rsidRPr="004A7085" w:rsidRDefault="00791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7DA4D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AD06A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19FC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FEF1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1FB58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CBDED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E1A34" w:rsidR="00B87ED3" w:rsidRPr="00944D28" w:rsidRDefault="007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63451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9A08B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6DDD6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DD101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D453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DE64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E7F8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E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AD615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689DB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EEBE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67153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D0A44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6638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EDF3" w:rsidR="00B87ED3" w:rsidRPr="00944D28" w:rsidRDefault="007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8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C38A" w:rsidR="00B87ED3" w:rsidRPr="00944D28" w:rsidRDefault="0079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2B60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1CF2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51DF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37099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28308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664D2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20BF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6C94" w:rsidR="00B87ED3" w:rsidRPr="00944D28" w:rsidRDefault="0079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A631A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8A97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4362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8D5F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94529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94AC3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7EAC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367F" w:rsidR="00B87ED3" w:rsidRPr="00944D28" w:rsidRDefault="0079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71A68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E0EBF" w:rsidR="00B87ED3" w:rsidRPr="00944D28" w:rsidRDefault="007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3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E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9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1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6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56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2024-06-30T04:52:00.0000000Z</dcterms:modified>
</coreProperties>
</file>