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F505" w:rsidR="0061148E" w:rsidRPr="00944D28" w:rsidRDefault="009D1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9382F" w:rsidR="0061148E" w:rsidRPr="004A7085" w:rsidRDefault="009D1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3A934" w:rsidR="00B87ED3" w:rsidRPr="00944D28" w:rsidRDefault="009D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0ACA4" w:rsidR="00B87ED3" w:rsidRPr="00944D28" w:rsidRDefault="009D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CAB1C" w:rsidR="00B87ED3" w:rsidRPr="00944D28" w:rsidRDefault="009D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EE2BB" w:rsidR="00B87ED3" w:rsidRPr="00944D28" w:rsidRDefault="009D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4EC47" w:rsidR="00B87ED3" w:rsidRPr="00944D28" w:rsidRDefault="009D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F121C" w:rsidR="00B87ED3" w:rsidRPr="00944D28" w:rsidRDefault="009D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E72EE" w:rsidR="00B87ED3" w:rsidRPr="00944D28" w:rsidRDefault="009D1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6BC51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634A5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2FEB7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6C356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DD5DF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84AE9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97EA8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3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E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2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0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E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CD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C7FB7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FEB7D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CC6B2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E847D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7F870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57D5C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5F6F4" w:rsidR="00B87ED3" w:rsidRPr="00944D28" w:rsidRDefault="009D1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C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F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7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35BAC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84AD7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6DE1C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37242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E7A4B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615C0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C7D4D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0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3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3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BB1A7" w:rsidR="00B87ED3" w:rsidRPr="00944D28" w:rsidRDefault="009D1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D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060CB" w:rsidR="00B87ED3" w:rsidRPr="00944D28" w:rsidRDefault="009D1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5F1FD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19D96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01926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7C101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A486F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FEF4D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65A7D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796C1" w:rsidR="00B87ED3" w:rsidRPr="00944D28" w:rsidRDefault="009D1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7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EF879" w:rsidR="00B87ED3" w:rsidRPr="00944D28" w:rsidRDefault="009D1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4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9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C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A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DBE88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34CAF" w:rsidR="00B87ED3" w:rsidRPr="00944D28" w:rsidRDefault="009D1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0C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B2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52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97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0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3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5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6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7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9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46E"/>
    <w:rsid w:val="00810317"/>
    <w:rsid w:val="008348EC"/>
    <w:rsid w:val="0088636F"/>
    <w:rsid w:val="008C2A62"/>
    <w:rsid w:val="00944D28"/>
    <w:rsid w:val="009D1BB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2024-06-30T07:37:00.0000000Z</dcterms:modified>
</coreProperties>
</file>