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FC5D1" w:rsidR="0061148E" w:rsidRPr="00944D28" w:rsidRDefault="00B75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04D0E" w:rsidR="0061148E" w:rsidRPr="004A7085" w:rsidRDefault="00B75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78661" w:rsidR="00B87ED3" w:rsidRPr="00944D28" w:rsidRDefault="00B7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CAAE3" w:rsidR="00B87ED3" w:rsidRPr="00944D28" w:rsidRDefault="00B7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CA838" w:rsidR="00B87ED3" w:rsidRPr="00944D28" w:rsidRDefault="00B7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C4364" w:rsidR="00B87ED3" w:rsidRPr="00944D28" w:rsidRDefault="00B7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519B4" w:rsidR="00B87ED3" w:rsidRPr="00944D28" w:rsidRDefault="00B7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8F993" w:rsidR="00B87ED3" w:rsidRPr="00944D28" w:rsidRDefault="00B7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8FDD5" w:rsidR="00B87ED3" w:rsidRPr="00944D28" w:rsidRDefault="00B7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BFD40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1F3B2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F3DEC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E3EA0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209B8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6F7D6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58F9E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F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5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B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E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7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8DC8E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C2B4D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65B99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C5821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ACEEC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FAE4C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8EE1E" w:rsidR="00B87ED3" w:rsidRPr="00944D28" w:rsidRDefault="00B7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1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6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4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D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E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3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63BFF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0F76C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AA9C1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68C3F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C9E1E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9077F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96BB2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8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0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F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461E" w:rsidR="00B87ED3" w:rsidRPr="00944D28" w:rsidRDefault="00B75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015B8" w:rsidR="00B87ED3" w:rsidRPr="00944D28" w:rsidRDefault="00B75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1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53E04" w:rsidR="00B87ED3" w:rsidRPr="00944D28" w:rsidRDefault="00B75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1409D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52CE6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AE367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0B3CE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22549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DD9F2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DB356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F396C" w:rsidR="00B87ED3" w:rsidRPr="00944D28" w:rsidRDefault="00B75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8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2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E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D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5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751E0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61C1E" w:rsidR="00B87ED3" w:rsidRPr="00944D28" w:rsidRDefault="00B7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06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39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E3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04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C4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C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1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8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5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B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B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0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