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C423" w:rsidR="0061148E" w:rsidRPr="00944D28" w:rsidRDefault="00600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187A" w:rsidR="0061148E" w:rsidRPr="004A7085" w:rsidRDefault="00600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A68A4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CC054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44730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5186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D9607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D6456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CC14" w:rsidR="00B87ED3" w:rsidRPr="00944D28" w:rsidRDefault="00600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043D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C027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53CD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6B66A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4578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3DA7C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D466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0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C119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DE990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C984D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0F83E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C4F2C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1A1C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EAD2" w:rsidR="00B87ED3" w:rsidRPr="00944D28" w:rsidRDefault="0060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9CB9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A56B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789FB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D308E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B803A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11E82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50932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9047" w:rsidR="00B87ED3" w:rsidRPr="00944D28" w:rsidRDefault="0060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B5563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6CDF1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6554C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374A6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6E49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93EEA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8439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121D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B865" w:rsidR="00B87ED3" w:rsidRPr="00944D28" w:rsidRDefault="0060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5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9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D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C9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