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166B" w:rsidR="0061148E" w:rsidRPr="00944D28" w:rsidRDefault="00DB2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DA761" w:rsidR="0061148E" w:rsidRPr="004A7085" w:rsidRDefault="00DB2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437B8" w:rsidR="00B87ED3" w:rsidRPr="00944D28" w:rsidRDefault="00DB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49D9F" w:rsidR="00B87ED3" w:rsidRPr="00944D28" w:rsidRDefault="00DB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11E77" w:rsidR="00B87ED3" w:rsidRPr="00944D28" w:rsidRDefault="00DB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F905A" w:rsidR="00B87ED3" w:rsidRPr="00944D28" w:rsidRDefault="00DB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C2F26" w:rsidR="00B87ED3" w:rsidRPr="00944D28" w:rsidRDefault="00DB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35E6" w:rsidR="00B87ED3" w:rsidRPr="00944D28" w:rsidRDefault="00DB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F2EFE" w:rsidR="00B87ED3" w:rsidRPr="00944D28" w:rsidRDefault="00DB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FD442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E3205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1EDF8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03D69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29D21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7B849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1EEDD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1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5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5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4A19E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2F4F2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5F878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94CB6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78380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F961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D6F2" w:rsidR="00B87ED3" w:rsidRPr="00944D28" w:rsidRDefault="00DB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5F36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76737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1FEE6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C1F7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64359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D0ECC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DD67A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8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E977" w:rsidR="00B87ED3" w:rsidRPr="00944D28" w:rsidRDefault="00DB2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93B1" w:rsidR="00B87ED3" w:rsidRPr="00944D28" w:rsidRDefault="00DB2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5EFEA" w:rsidR="00B87ED3" w:rsidRPr="00944D28" w:rsidRDefault="00DB2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C3CA9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B3DDA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12F7C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DA4E0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241DA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80CC9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A45DB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6BB0" w:rsidR="00B87ED3" w:rsidRPr="00944D28" w:rsidRDefault="00DB2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0390C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67C55" w:rsidR="00B87ED3" w:rsidRPr="00944D28" w:rsidRDefault="00DB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2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7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09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B1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E0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5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3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A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2024-07-01T02:48:00.0000000Z</dcterms:modified>
</coreProperties>
</file>