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A7661" w:rsidR="0061148E" w:rsidRPr="00944D28" w:rsidRDefault="00380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B00C" w:rsidR="0061148E" w:rsidRPr="004A7085" w:rsidRDefault="00380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FDC05" w:rsidR="00B87ED3" w:rsidRPr="00944D28" w:rsidRDefault="0038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0BB6A" w:rsidR="00B87ED3" w:rsidRPr="00944D28" w:rsidRDefault="0038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9336C" w:rsidR="00B87ED3" w:rsidRPr="00944D28" w:rsidRDefault="0038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C04EB" w:rsidR="00B87ED3" w:rsidRPr="00944D28" w:rsidRDefault="0038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2937E" w:rsidR="00B87ED3" w:rsidRPr="00944D28" w:rsidRDefault="0038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197C" w:rsidR="00B87ED3" w:rsidRPr="00944D28" w:rsidRDefault="0038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7545D" w:rsidR="00B87ED3" w:rsidRPr="00944D28" w:rsidRDefault="0038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07E16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B4F6E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79E50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9A2C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96431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4FCC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E534A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2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FCA38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DCF1C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3F2E6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A6B4D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FECDC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05A34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298D0" w:rsidR="00B87ED3" w:rsidRPr="00944D28" w:rsidRDefault="0038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47D57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DED3B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61B00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9977F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41C31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A8598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4B4BB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B1D96" w:rsidR="00B87ED3" w:rsidRPr="00944D28" w:rsidRDefault="0038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7E90" w:rsidR="00B87ED3" w:rsidRPr="00944D28" w:rsidRDefault="0038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1EDA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3A780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D69CB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2FAA6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8C9E0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E0FEC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A3C9F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FBA9" w:rsidR="00B87ED3" w:rsidRPr="00944D28" w:rsidRDefault="0038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C463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74CD7" w:rsidR="00B87ED3" w:rsidRPr="00944D28" w:rsidRDefault="0038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8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B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0B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1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5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C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A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F3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2024-07-01T04:10:00.0000000Z</dcterms:modified>
</coreProperties>
</file>