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C438A" w:rsidR="0061148E" w:rsidRPr="00944D28" w:rsidRDefault="00E26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98C65" w:rsidR="0061148E" w:rsidRPr="004A7085" w:rsidRDefault="00E26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35E60" w:rsidR="00B87ED3" w:rsidRPr="00944D28" w:rsidRDefault="00E2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C3B97" w:rsidR="00B87ED3" w:rsidRPr="00944D28" w:rsidRDefault="00E2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D499D" w:rsidR="00B87ED3" w:rsidRPr="00944D28" w:rsidRDefault="00E2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C2022" w:rsidR="00B87ED3" w:rsidRPr="00944D28" w:rsidRDefault="00E2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61461" w:rsidR="00B87ED3" w:rsidRPr="00944D28" w:rsidRDefault="00E2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02D23" w:rsidR="00B87ED3" w:rsidRPr="00944D28" w:rsidRDefault="00E2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68B07" w:rsidR="00B87ED3" w:rsidRPr="00944D28" w:rsidRDefault="00E2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27D8E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6EF9D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8AD7F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294C9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049A9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8EDBC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1B807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7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3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2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6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5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8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F8D08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5BDF5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FFA07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9DF56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6BB75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99763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A4FA8" w:rsidR="00B87ED3" w:rsidRPr="00944D28" w:rsidRDefault="00E2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7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9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2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1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E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62836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A1EE6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9F48E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24730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5B9ED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43505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4FE4D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1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0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7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1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A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DFF9F" w:rsidR="00B87ED3" w:rsidRPr="00944D28" w:rsidRDefault="00E26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7DFE4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393DC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10717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42ABA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99F90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11268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1B72D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C0AD" w:rsidR="00B87ED3" w:rsidRPr="00944D28" w:rsidRDefault="00E26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C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9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A4265" w:rsidR="00B87ED3" w:rsidRPr="00944D28" w:rsidRDefault="00E26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B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B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D8FEF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21029" w:rsidR="00B87ED3" w:rsidRPr="00944D28" w:rsidRDefault="00E2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51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7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7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81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15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7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D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7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0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7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1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498"/>
    <w:rsid w:val="00E279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2024-07-01T08:18:00.0000000Z</dcterms:modified>
</coreProperties>
</file>