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AA6D" w:rsidR="0061148E" w:rsidRPr="00944D28" w:rsidRDefault="00F24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9A9E" w:rsidR="0061148E" w:rsidRPr="004A7085" w:rsidRDefault="00F24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FE71A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1332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53F82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E570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55164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A9510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6078" w:rsidR="00B87ED3" w:rsidRPr="00944D28" w:rsidRDefault="00F2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27DF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49E34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F63A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882E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9A78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FFF2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9DF7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8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FDB4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E5018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1A251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6787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3CB8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7D75A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CFF26" w:rsidR="00B87ED3" w:rsidRPr="00944D28" w:rsidRDefault="00F2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E3E3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107A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06766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31C7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00D11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645B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5B920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A229B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71A39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F1952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7C1A7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C7CFA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14C6E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12D57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A2BF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8185" w:rsidR="00B87ED3" w:rsidRPr="00944D28" w:rsidRDefault="00F2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C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1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E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4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9914" w:rsidR="00B87ED3" w:rsidRPr="00944D28" w:rsidRDefault="00F24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C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2024-07-01T12:26:00.0000000Z</dcterms:modified>
</coreProperties>
</file>