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F3CA" w:rsidR="0061148E" w:rsidRPr="00944D28" w:rsidRDefault="009F1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03A7" w:rsidR="0061148E" w:rsidRPr="004A7085" w:rsidRDefault="009F1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3A02D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6E5E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EBAB1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42712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D0BC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B20AF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ED3F4" w:rsidR="00B87ED3" w:rsidRPr="00944D28" w:rsidRDefault="009F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02A36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062BB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104C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C6AB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BB9D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646C7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648F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3859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B5BF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18FA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3CE6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04D7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F230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5D127" w:rsidR="00B87ED3" w:rsidRPr="00944D28" w:rsidRDefault="009F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1F56C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65BF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7510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C3735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7A63D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2D01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6879D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0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B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B30B" w:rsidR="00B87ED3" w:rsidRPr="00944D28" w:rsidRDefault="009F1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24DA" w:rsidR="00B87ED3" w:rsidRPr="00944D28" w:rsidRDefault="009F1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745B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0C0E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E2A4F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8CE0F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DF13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3AB79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89E1B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B50D" w:rsidR="00B87ED3" w:rsidRPr="00944D28" w:rsidRDefault="009F1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427D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09C62" w:rsidR="00B87ED3" w:rsidRPr="00944D28" w:rsidRDefault="009F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6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E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684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