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B150" w:rsidR="0061148E" w:rsidRPr="00944D28" w:rsidRDefault="007D1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B828" w:rsidR="0061148E" w:rsidRPr="004A7085" w:rsidRDefault="007D1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FD17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8E3E8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9C609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8B71B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5C9E7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8B934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A4D32" w:rsidR="00B87ED3" w:rsidRPr="00944D28" w:rsidRDefault="007D1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CFB49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22A9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C84AC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A07D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13E1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5A2D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5D82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1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2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C581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42990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8A63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40BBF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5572C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ED67A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6127" w:rsidR="00B87ED3" w:rsidRPr="00944D28" w:rsidRDefault="007D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0CDC7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8A13C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6E82A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C90E8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49135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DF6C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F4B3C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FB26" w:rsidR="00B87ED3" w:rsidRPr="00944D28" w:rsidRDefault="007D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F305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FC9C3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D02F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823A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C551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2577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01E8C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4097" w:rsidR="00B87ED3" w:rsidRPr="00944D28" w:rsidRDefault="007D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11D06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3AB1" w:rsidR="00B87ED3" w:rsidRPr="00944D28" w:rsidRDefault="007D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E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8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0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1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A4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