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F6F3" w:rsidR="0061148E" w:rsidRPr="00944D28" w:rsidRDefault="00FD6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09B9" w:rsidR="0061148E" w:rsidRPr="004A7085" w:rsidRDefault="00FD6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E9233" w:rsidR="00B87ED3" w:rsidRPr="00944D28" w:rsidRDefault="00FD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B5A39" w:rsidR="00B87ED3" w:rsidRPr="00944D28" w:rsidRDefault="00FD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2A74D" w:rsidR="00B87ED3" w:rsidRPr="00944D28" w:rsidRDefault="00FD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7E168" w:rsidR="00B87ED3" w:rsidRPr="00944D28" w:rsidRDefault="00FD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3A592" w:rsidR="00B87ED3" w:rsidRPr="00944D28" w:rsidRDefault="00FD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4C38" w:rsidR="00B87ED3" w:rsidRPr="00944D28" w:rsidRDefault="00FD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6AB32" w:rsidR="00B87ED3" w:rsidRPr="00944D28" w:rsidRDefault="00FD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0018C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58C15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C0666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66636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0D241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28F65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1C688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3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6D48C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4A674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B7321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6123B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CC22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DE59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8145E" w:rsidR="00B87ED3" w:rsidRPr="00944D28" w:rsidRDefault="00FD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C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F093E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7370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C6689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1D7FE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22A99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E63DF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D1326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2CBA7" w:rsidR="00B87ED3" w:rsidRPr="00944D28" w:rsidRDefault="00FD6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4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F32EA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772BB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F768A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68170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E2F0B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B06CE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EFFFF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A02A9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F6EF6" w:rsidR="00B87ED3" w:rsidRPr="00944D28" w:rsidRDefault="00FD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7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A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2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5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2024-07-02T03:52:00.0000000Z</dcterms:modified>
</coreProperties>
</file>