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9B00" w:rsidR="0061148E" w:rsidRPr="00944D28" w:rsidRDefault="00B72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AE54" w:rsidR="0061148E" w:rsidRPr="004A7085" w:rsidRDefault="00B72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E1142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B409D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1B3AC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93BC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51F90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E84B1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F8F60" w:rsidR="00B87ED3" w:rsidRPr="00944D28" w:rsidRDefault="00B7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8D224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52F6E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92FB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B04B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7BCCA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7CB3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D638B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2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8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CA0E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1E067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CE5ED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051D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DDB7D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E674F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8E34" w:rsidR="00B87ED3" w:rsidRPr="00944D28" w:rsidRDefault="00B7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D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18B78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B43FA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64716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9B7CD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8C080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D458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5A98A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6DD67" w:rsidR="00B87ED3" w:rsidRPr="00944D28" w:rsidRDefault="00B7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D821" w:rsidR="00B87ED3" w:rsidRPr="00944D28" w:rsidRDefault="00B7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5A410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73975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D01CE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9394E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F4438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C65B6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343F8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FBAA" w:rsidR="00B87ED3" w:rsidRPr="00944D28" w:rsidRDefault="00B7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3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4CD26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63F2" w:rsidR="00B87ED3" w:rsidRPr="00944D28" w:rsidRDefault="00B7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9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5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F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F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0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E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2024-07-02T03:11:00.0000000Z</dcterms:modified>
</coreProperties>
</file>