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36D8" w:rsidR="0061148E" w:rsidRPr="00944D28" w:rsidRDefault="003F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CEDD" w:rsidR="0061148E" w:rsidRPr="004A7085" w:rsidRDefault="003F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50929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488C1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27F3F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BBD5D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24677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22F0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8FAA0" w:rsidR="00B87ED3" w:rsidRPr="00944D28" w:rsidRDefault="003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29281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15C94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2A37C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65BDB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8D461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E785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33A93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8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C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641E4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0F0B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D1A3F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3CE18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24D93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E56C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B724" w:rsidR="00B87ED3" w:rsidRPr="00944D28" w:rsidRDefault="003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BB3F9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23978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05F97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6F361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3A05C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C7847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E163F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D92FF" w:rsidR="00B87ED3" w:rsidRPr="00944D28" w:rsidRDefault="003F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C6F7D" w:rsidR="00B87ED3" w:rsidRPr="00944D28" w:rsidRDefault="003F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5D419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E1B4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87F72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8441E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52B3C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91DA7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FBADE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8DB2" w:rsidR="00B87ED3" w:rsidRPr="00944D28" w:rsidRDefault="003F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A83E6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13B83" w:rsidR="00B87ED3" w:rsidRPr="00944D28" w:rsidRDefault="003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9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8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3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6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1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2024-07-02T08:21:00.0000000Z</dcterms:modified>
</coreProperties>
</file>