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BC96" w:rsidR="0061148E" w:rsidRPr="00944D28" w:rsidRDefault="00D71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0394F" w:rsidR="0061148E" w:rsidRPr="004A7085" w:rsidRDefault="00D71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46F54" w:rsidR="00B87ED3" w:rsidRPr="00944D28" w:rsidRDefault="00D7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E9E40B" w:rsidR="00B87ED3" w:rsidRPr="00944D28" w:rsidRDefault="00D7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13E42" w:rsidR="00B87ED3" w:rsidRPr="00944D28" w:rsidRDefault="00D7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B81D6" w:rsidR="00B87ED3" w:rsidRPr="00944D28" w:rsidRDefault="00D7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70B25" w:rsidR="00B87ED3" w:rsidRPr="00944D28" w:rsidRDefault="00D7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CA107" w:rsidR="00B87ED3" w:rsidRPr="00944D28" w:rsidRDefault="00D7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4BA5EA" w:rsidR="00B87ED3" w:rsidRPr="00944D28" w:rsidRDefault="00D71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B0B72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76C58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FF1A3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DE924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DEF37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72A7EA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EE70C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2F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4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60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EC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07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28D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774EF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F755E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0BE9F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9306B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DF9A4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26B6D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F656C" w:rsidR="00B87ED3" w:rsidRPr="00944D28" w:rsidRDefault="00D71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D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6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D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3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E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0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5ACCA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B765C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3ECA6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083D2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8521C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116B2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9F3E2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2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8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A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D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AB3F6" w:rsidR="00B87ED3" w:rsidRPr="00944D28" w:rsidRDefault="00D71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E5892" w:rsidR="00B87ED3" w:rsidRPr="00944D28" w:rsidRDefault="00D71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16D67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A4343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24EF9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9B869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F3BF1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9292F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21BE2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0893C" w:rsidR="00B87ED3" w:rsidRPr="00944D28" w:rsidRDefault="00D71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3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C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B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A5152" w:rsidR="00B87ED3" w:rsidRPr="00944D28" w:rsidRDefault="00D71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22E5C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96A98" w:rsidR="00B87ED3" w:rsidRPr="00944D28" w:rsidRDefault="00D71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2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62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D3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39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5F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9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E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C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9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C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4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10EB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