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91B8" w:rsidR="0061148E" w:rsidRPr="00944D28" w:rsidRDefault="00163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78DE" w:rsidR="0061148E" w:rsidRPr="004A7085" w:rsidRDefault="00163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A8BF6" w:rsidR="00B87ED3" w:rsidRPr="00944D28" w:rsidRDefault="0016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98F7B" w:rsidR="00B87ED3" w:rsidRPr="00944D28" w:rsidRDefault="0016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DE9B7" w:rsidR="00B87ED3" w:rsidRPr="00944D28" w:rsidRDefault="0016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363A5" w:rsidR="00B87ED3" w:rsidRPr="00944D28" w:rsidRDefault="0016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CA5CE" w:rsidR="00B87ED3" w:rsidRPr="00944D28" w:rsidRDefault="0016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7596F" w:rsidR="00B87ED3" w:rsidRPr="00944D28" w:rsidRDefault="0016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C23CC" w:rsidR="00B87ED3" w:rsidRPr="00944D28" w:rsidRDefault="0016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62B99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3845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D04F8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D6716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B75DC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E45FE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1ADAB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1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4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8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F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03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4871F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F85EF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0FC71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1FC5F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988FE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6A8DC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24C17" w:rsidR="00B87ED3" w:rsidRPr="00944D28" w:rsidRDefault="0016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0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1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9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47F26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1D13D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6ACDE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20E46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C013A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0DB4D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0F8F1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E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4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EEB4" w:rsidR="00B87ED3" w:rsidRPr="00944D28" w:rsidRDefault="00163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9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B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3C32C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1A426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4BFB7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90996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4BB54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61DEF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6E3E3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3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3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96EA3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6A57B" w:rsidR="00B87ED3" w:rsidRPr="00944D28" w:rsidRDefault="0016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C3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4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7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B4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C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7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6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6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8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635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2024-07-03T17:25:00.0000000Z</dcterms:modified>
</coreProperties>
</file>