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DD92" w:rsidR="0061148E" w:rsidRPr="00944D28" w:rsidRDefault="00066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F9D1" w:rsidR="0061148E" w:rsidRPr="004A7085" w:rsidRDefault="00066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FB83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0EA55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D5811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E1BE0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0E8B1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6CDF5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982A6" w:rsidR="00B87ED3" w:rsidRPr="00944D28" w:rsidRDefault="0006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1198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926F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24423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9F0B3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AC56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CE13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E6CA9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8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DCF6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D920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85FF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45F1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339C0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CB828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22A69" w:rsidR="00B87ED3" w:rsidRPr="00944D28" w:rsidRDefault="0006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8060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279F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6762C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52CB6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0E585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B6AF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60AD9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C566" w:rsidR="00B87ED3" w:rsidRPr="00944D28" w:rsidRDefault="000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8FFF" w:rsidR="00B87ED3" w:rsidRPr="00944D28" w:rsidRDefault="000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271A" w:rsidR="00B87ED3" w:rsidRPr="00944D28" w:rsidRDefault="0006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C53A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F0C20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90AE6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C019B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08345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CCC1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5AA3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A5FD4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F1E7" w:rsidR="00B87ED3" w:rsidRPr="00944D28" w:rsidRDefault="0006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F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F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D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66D5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2024-07-02T13:29:00.0000000Z</dcterms:modified>
</coreProperties>
</file>