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DDF86" w:rsidR="0061148E" w:rsidRPr="00944D28" w:rsidRDefault="00C50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4C174" w:rsidR="0061148E" w:rsidRPr="004A7085" w:rsidRDefault="00C50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7A70E" w:rsidR="00B87ED3" w:rsidRPr="00944D28" w:rsidRDefault="00C5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C3029" w:rsidR="00B87ED3" w:rsidRPr="00944D28" w:rsidRDefault="00C5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7F725" w:rsidR="00B87ED3" w:rsidRPr="00944D28" w:rsidRDefault="00C5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DC9AF" w:rsidR="00B87ED3" w:rsidRPr="00944D28" w:rsidRDefault="00C5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E82F1" w:rsidR="00B87ED3" w:rsidRPr="00944D28" w:rsidRDefault="00C5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261FD" w:rsidR="00B87ED3" w:rsidRPr="00944D28" w:rsidRDefault="00C5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1679A" w:rsidR="00B87ED3" w:rsidRPr="00944D28" w:rsidRDefault="00C50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CA70F" w:rsidR="00B87ED3" w:rsidRPr="00944D28" w:rsidRDefault="00C5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675BD" w:rsidR="00B87ED3" w:rsidRPr="00944D28" w:rsidRDefault="00C5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3BD24" w:rsidR="00B87ED3" w:rsidRPr="00944D28" w:rsidRDefault="00C5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8E226" w:rsidR="00B87ED3" w:rsidRPr="00944D28" w:rsidRDefault="00C5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BB11F" w:rsidR="00B87ED3" w:rsidRPr="00944D28" w:rsidRDefault="00C5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69D8B" w:rsidR="00B87ED3" w:rsidRPr="00944D28" w:rsidRDefault="00C5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2ADD5" w:rsidR="00B87ED3" w:rsidRPr="00944D28" w:rsidRDefault="00C5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1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F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BF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8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6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6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3A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6B3EF" w:rsidR="00B87ED3" w:rsidRPr="00944D28" w:rsidRDefault="00C5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E80A2" w:rsidR="00B87ED3" w:rsidRPr="00944D28" w:rsidRDefault="00C5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B284B" w:rsidR="00B87ED3" w:rsidRPr="00944D28" w:rsidRDefault="00C5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ED746" w:rsidR="00B87ED3" w:rsidRPr="00944D28" w:rsidRDefault="00C5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2CDAE" w:rsidR="00B87ED3" w:rsidRPr="00944D28" w:rsidRDefault="00C5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D690C" w:rsidR="00B87ED3" w:rsidRPr="00944D28" w:rsidRDefault="00C5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03F49" w:rsidR="00B87ED3" w:rsidRPr="00944D28" w:rsidRDefault="00C50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1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9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5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5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9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20EB2" w:rsidR="00B87ED3" w:rsidRPr="00944D28" w:rsidRDefault="00C50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8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2E558" w:rsidR="00B87ED3" w:rsidRPr="00944D28" w:rsidRDefault="00C5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B1B99" w:rsidR="00B87ED3" w:rsidRPr="00944D28" w:rsidRDefault="00C5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DA29F" w:rsidR="00B87ED3" w:rsidRPr="00944D28" w:rsidRDefault="00C5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6BC97" w:rsidR="00B87ED3" w:rsidRPr="00944D28" w:rsidRDefault="00C5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4308F" w:rsidR="00B87ED3" w:rsidRPr="00944D28" w:rsidRDefault="00C5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AE286" w:rsidR="00B87ED3" w:rsidRPr="00944D28" w:rsidRDefault="00C5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2CEC5" w:rsidR="00B87ED3" w:rsidRPr="00944D28" w:rsidRDefault="00C5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5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E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4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D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F7C46" w:rsidR="00B87ED3" w:rsidRPr="00944D28" w:rsidRDefault="00C50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1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CA02E" w:rsidR="00B87ED3" w:rsidRPr="00944D28" w:rsidRDefault="00C50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2939B" w:rsidR="00B87ED3" w:rsidRPr="00944D28" w:rsidRDefault="00C5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08DE5" w:rsidR="00B87ED3" w:rsidRPr="00944D28" w:rsidRDefault="00C5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617B0" w:rsidR="00B87ED3" w:rsidRPr="00944D28" w:rsidRDefault="00C5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AC5F4" w:rsidR="00B87ED3" w:rsidRPr="00944D28" w:rsidRDefault="00C5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7DE82" w:rsidR="00B87ED3" w:rsidRPr="00944D28" w:rsidRDefault="00C5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EF2F9" w:rsidR="00B87ED3" w:rsidRPr="00944D28" w:rsidRDefault="00C5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6326D" w:rsidR="00B87ED3" w:rsidRPr="00944D28" w:rsidRDefault="00C5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804C" w14:textId="77777777" w:rsidR="00C50BCF" w:rsidRDefault="00C50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3CFFC94A" w:rsidR="00B87ED3" w:rsidRPr="00944D28" w:rsidRDefault="00C50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0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7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9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6308A" w:rsidR="00B87ED3" w:rsidRPr="00944D28" w:rsidRDefault="00C50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B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C212A" w:rsidR="00B87ED3" w:rsidRPr="00944D28" w:rsidRDefault="00C50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56A20" w:rsidR="00B87ED3" w:rsidRPr="00944D28" w:rsidRDefault="00C5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A91BC" w:rsidR="00B87ED3" w:rsidRPr="00944D28" w:rsidRDefault="00C50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55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4F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44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05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63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FEABB" w:rsidR="00B87ED3" w:rsidRPr="00944D28" w:rsidRDefault="00C50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5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9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1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5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2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E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BC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7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2024-07-02T17:50:00.0000000Z</dcterms:modified>
</coreProperties>
</file>