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467FD" w:rsidR="0061148E" w:rsidRPr="00944D28" w:rsidRDefault="00266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DBA5" w:rsidR="0061148E" w:rsidRPr="004A7085" w:rsidRDefault="00266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98442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D4F60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B6C80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F45A6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B5638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7E6E2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99A1" w:rsidR="00B87ED3" w:rsidRPr="00944D28" w:rsidRDefault="0026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057F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E8116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B35D3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F236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EC8C4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6C9F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CD74B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9677" w:rsidR="00B87ED3" w:rsidRPr="00944D28" w:rsidRDefault="00266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10FF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BA0EF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F484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A6298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B554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289F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896DB" w:rsidR="00B87ED3" w:rsidRPr="00944D28" w:rsidRDefault="0026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1E87C" w:rsidR="00B87ED3" w:rsidRPr="00944D28" w:rsidRDefault="0026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4846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0BA5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E3B5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9638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6E9B9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ED04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60A9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4B4E" w:rsidR="00B87ED3" w:rsidRPr="00944D28" w:rsidRDefault="0026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1565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3A37A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155F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92F4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7B95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EE39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3AED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6DCC" w:rsidR="00B87ED3" w:rsidRPr="00944D28" w:rsidRDefault="0026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5DE7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DE0A" w:rsidR="00B87ED3" w:rsidRPr="00944D28" w:rsidRDefault="0026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2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2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E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07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2024-07-02T19:10:00.0000000Z</dcterms:modified>
</coreProperties>
</file>