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8555" w:rsidR="0061148E" w:rsidRPr="00944D28" w:rsidRDefault="0055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DC9F" w:rsidR="0061148E" w:rsidRPr="004A7085" w:rsidRDefault="0055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FB7D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FD40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CBE28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34DA6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127E2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38D0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CA7B0" w:rsidR="00B87ED3" w:rsidRPr="00944D28" w:rsidRDefault="0055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8005E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7354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B4C4C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AE49E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C4EE7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15BC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ED199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BB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CCEC3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AAFEC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625F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7DCA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BC2E7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2E88B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D4128" w:rsidR="00B87ED3" w:rsidRPr="00944D28" w:rsidRDefault="0055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E7476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9AA8A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19D7D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2D3AF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EFDFF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38C80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0A9F7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DE92" w:rsidR="00B87ED3" w:rsidRPr="00944D28" w:rsidRDefault="0055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A3BF" w:rsidR="00B87ED3" w:rsidRPr="00944D28" w:rsidRDefault="0055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972B7" w:rsidR="00B87ED3" w:rsidRPr="00944D28" w:rsidRDefault="0055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A915C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0589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D422C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BDF9E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909B6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0E4B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C5CC9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2A26" w:rsidR="00B87ED3" w:rsidRPr="00944D28" w:rsidRDefault="0055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5B98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47E3" w:rsidR="00B87ED3" w:rsidRPr="00944D28" w:rsidRDefault="0055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8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0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4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D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1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2024-07-02T21:13:00.0000000Z</dcterms:modified>
</coreProperties>
</file>