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8975" w:rsidR="0061148E" w:rsidRPr="00944D28" w:rsidRDefault="007B1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B36B" w:rsidR="0061148E" w:rsidRPr="004A7085" w:rsidRDefault="007B1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F3C5D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B5DDA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4C133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4295E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4986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8014C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6EDDC" w:rsidR="00B87ED3" w:rsidRPr="00944D28" w:rsidRDefault="007B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2F0D2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48EE0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8D1B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529E6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9902B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17BAD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FBEB5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7D24" w:rsidR="00B87ED3" w:rsidRPr="00944D28" w:rsidRDefault="007B1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3E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B34A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293C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06E6E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43DAB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B430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1B86C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8D9B6" w:rsidR="00B87ED3" w:rsidRPr="00944D28" w:rsidRDefault="007B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9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D12B3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4AC8A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3E30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388B3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185B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97F88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EAEC3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A956" w:rsidR="00B87ED3" w:rsidRPr="00944D28" w:rsidRDefault="007B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AAA64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A3A99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C6DA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7DFE8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5D735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DCFC4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03E91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86AC" w:rsidR="00B87ED3" w:rsidRPr="00944D28" w:rsidRDefault="007B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B0F05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D381B" w:rsidR="00B87ED3" w:rsidRPr="00944D28" w:rsidRDefault="007B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8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D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8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C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6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A8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2024-07-02T22:34:00.0000000Z</dcterms:modified>
</coreProperties>
</file>