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98E2" w:rsidR="0061148E" w:rsidRPr="00944D28" w:rsidRDefault="00662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A2054" w:rsidR="0061148E" w:rsidRPr="004A7085" w:rsidRDefault="00662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A1A56" w:rsidR="00B87ED3" w:rsidRPr="00944D28" w:rsidRDefault="0066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94FAD" w:rsidR="00B87ED3" w:rsidRPr="00944D28" w:rsidRDefault="0066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40469" w:rsidR="00B87ED3" w:rsidRPr="00944D28" w:rsidRDefault="0066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C6F7C" w:rsidR="00B87ED3" w:rsidRPr="00944D28" w:rsidRDefault="0066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E4E5A" w:rsidR="00B87ED3" w:rsidRPr="00944D28" w:rsidRDefault="0066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BF489" w:rsidR="00B87ED3" w:rsidRPr="00944D28" w:rsidRDefault="0066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CD3B1" w:rsidR="00B87ED3" w:rsidRPr="00944D28" w:rsidRDefault="0066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2A09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A6F1C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47122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645E8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A82FB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09227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A661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4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B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42D5C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1A55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0CD99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AC9F2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D2F9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81E2E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2C0C" w:rsidR="00B87ED3" w:rsidRPr="00944D28" w:rsidRDefault="0066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2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CD40" w:rsidR="00B87ED3" w:rsidRPr="00944D28" w:rsidRDefault="00662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35DD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1BA44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4E239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02198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F1DD9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7B6BA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33584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9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56F53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CF38B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9ECA0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6E8B9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BBB50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EE7B4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D67D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C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374B7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91010" w:rsidR="00B87ED3" w:rsidRPr="00944D28" w:rsidRDefault="0066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D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F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1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74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17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2024-07-02T23:15:00.0000000Z</dcterms:modified>
</coreProperties>
</file>