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4C00B" w:rsidR="0061148E" w:rsidRPr="00944D28" w:rsidRDefault="00106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2E43" w:rsidR="0061148E" w:rsidRPr="004A7085" w:rsidRDefault="00106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C42D9" w:rsidR="00B87ED3" w:rsidRPr="00944D28" w:rsidRDefault="0010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1D28A" w:rsidR="00B87ED3" w:rsidRPr="00944D28" w:rsidRDefault="0010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E158C" w:rsidR="00B87ED3" w:rsidRPr="00944D28" w:rsidRDefault="0010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6E977" w:rsidR="00B87ED3" w:rsidRPr="00944D28" w:rsidRDefault="0010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BAE25" w:rsidR="00B87ED3" w:rsidRPr="00944D28" w:rsidRDefault="0010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17ADE" w:rsidR="00B87ED3" w:rsidRPr="00944D28" w:rsidRDefault="0010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5AADE" w:rsidR="00B87ED3" w:rsidRPr="00944D28" w:rsidRDefault="0010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45FDA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D369C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29A1B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C241C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7F0B6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F149F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DA09B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D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4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E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A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6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6F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336C7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08910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C04DF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E2257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88A5F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66195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D816E" w:rsidR="00B87ED3" w:rsidRPr="00944D28" w:rsidRDefault="0010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9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6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8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1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81E69" w:rsidR="00B87ED3" w:rsidRPr="00944D28" w:rsidRDefault="00106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139B2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4D18C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E8041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2C034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B24C8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57EC5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3419B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7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B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4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C4322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6CB4C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081CF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28712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3ADB6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D2C70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4C961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8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86DE2" w:rsidR="00B87ED3" w:rsidRPr="00944D28" w:rsidRDefault="00106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0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4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E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6636A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4BFB" w:rsidR="00B87ED3" w:rsidRPr="00944D28" w:rsidRDefault="0010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E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0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2C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C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D4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0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6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6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F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CF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9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2024-07-03T02:36:00.0000000Z</dcterms:modified>
</coreProperties>
</file>