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39B44" w:rsidR="0061148E" w:rsidRPr="00944D28" w:rsidRDefault="00FF6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6542" w:rsidR="0061148E" w:rsidRPr="004A7085" w:rsidRDefault="00FF6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63309" w:rsidR="00B87ED3" w:rsidRPr="00944D28" w:rsidRDefault="00FF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53BB8" w:rsidR="00B87ED3" w:rsidRPr="00944D28" w:rsidRDefault="00FF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2071A" w:rsidR="00B87ED3" w:rsidRPr="00944D28" w:rsidRDefault="00FF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35BD8" w:rsidR="00B87ED3" w:rsidRPr="00944D28" w:rsidRDefault="00FF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B9278" w:rsidR="00B87ED3" w:rsidRPr="00944D28" w:rsidRDefault="00FF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D696F" w:rsidR="00B87ED3" w:rsidRPr="00944D28" w:rsidRDefault="00FF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121B1" w:rsidR="00B87ED3" w:rsidRPr="00944D28" w:rsidRDefault="00FF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A527F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493D7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664C2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ED3DB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8B361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705CA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4289F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8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6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5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2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5092D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ED876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E237B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45357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00B00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B9EC5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914DA" w:rsidR="00B87ED3" w:rsidRPr="00944D28" w:rsidRDefault="00FF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4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D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2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1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763AE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FDF36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D442C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9B1AB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29C90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170C0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971A3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7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D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1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9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961D6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DCDAC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D2EFE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09447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AA836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C157F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E5CE0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0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5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1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3609" w:rsidR="00B87ED3" w:rsidRPr="00944D28" w:rsidRDefault="00FF6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ED5D5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95CC2" w:rsidR="00B87ED3" w:rsidRPr="00944D28" w:rsidRDefault="00FF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E3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57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2C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D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F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39727" w:rsidR="00B87ED3" w:rsidRPr="00944D28" w:rsidRDefault="00FF6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8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7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9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8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B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A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5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2024-07-03T03:17:00.0000000Z</dcterms:modified>
</coreProperties>
</file>