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57CE" w:rsidR="0061148E" w:rsidRPr="00944D28" w:rsidRDefault="00E74C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D917" w:rsidR="0061148E" w:rsidRPr="004A7085" w:rsidRDefault="00E74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8B8DD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BA57B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3B64F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94320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CF69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9767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821A6" w:rsidR="00B87ED3" w:rsidRPr="00944D28" w:rsidRDefault="00E7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D39E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DFD5E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4F6B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E107E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C071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ABC6B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0548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D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8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B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8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A62B6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8B3B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020C5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8322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A1910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29F67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07BBE" w:rsidR="00B87ED3" w:rsidRPr="00944D28" w:rsidRDefault="00E7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8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7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218A8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66D1D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B6266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3D29F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5A1D0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0C88E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4C3BC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407F" w:rsidR="00B87ED3" w:rsidRPr="00944D28" w:rsidRDefault="00E7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E1F7" w:rsidR="00B87ED3" w:rsidRPr="00944D28" w:rsidRDefault="00E7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0B30" w:rsidR="00B87ED3" w:rsidRPr="00944D28" w:rsidRDefault="00E7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A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5E9E" w:rsidR="00B87ED3" w:rsidRPr="00944D28" w:rsidRDefault="00E7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BBF41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F15D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6995A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BFC8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E782D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ECB3D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91976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7C0B" w:rsidR="00B87ED3" w:rsidRPr="00944D28" w:rsidRDefault="00E74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FF9AA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7FD60" w:rsidR="00B87ED3" w:rsidRPr="00944D28" w:rsidRDefault="00E7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2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6A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BA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E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D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C3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2024-07-03T05:17:00.0000000Z</dcterms:modified>
</coreProperties>
</file>