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DDB1" w:rsidR="0061148E" w:rsidRPr="00944D28" w:rsidRDefault="00F6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61A1" w:rsidR="0061148E" w:rsidRPr="004A7085" w:rsidRDefault="00F6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4C311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26BAA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087C6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D0BC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7ABB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B211A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6142" w:rsidR="00B87ED3" w:rsidRPr="00944D28" w:rsidRDefault="00F6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B7F2D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55AB7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93E9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C951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F9193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A74C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8313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3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B7CC2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C85E3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C02C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42D0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D4C05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40621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0516" w:rsidR="00B87ED3" w:rsidRPr="00944D28" w:rsidRDefault="00F6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EDCE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C931A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4790D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4912E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A2DC5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9082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74105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621DD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57DF3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F1498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DF76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E8489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8079D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AEF1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D38BD" w:rsidR="00B87ED3" w:rsidRPr="00944D28" w:rsidRDefault="00F6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A09C" w:rsidR="00B87ED3" w:rsidRPr="00944D28" w:rsidRDefault="00F6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0B5D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7048" w:rsidR="00B87ED3" w:rsidRPr="00944D28" w:rsidRDefault="00F6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3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7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E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A1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2024-07-03T05:58:00.0000000Z</dcterms:modified>
</coreProperties>
</file>