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6F123" w:rsidR="0061148E" w:rsidRPr="00944D28" w:rsidRDefault="008B4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DC7BB" w:rsidR="0061148E" w:rsidRPr="004A7085" w:rsidRDefault="008B4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FD773" w:rsidR="00B87ED3" w:rsidRPr="00944D28" w:rsidRDefault="008B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A72B1" w:rsidR="00B87ED3" w:rsidRPr="00944D28" w:rsidRDefault="008B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7D903" w:rsidR="00B87ED3" w:rsidRPr="00944D28" w:rsidRDefault="008B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6ADE5" w:rsidR="00B87ED3" w:rsidRPr="00944D28" w:rsidRDefault="008B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B0299" w:rsidR="00B87ED3" w:rsidRPr="00944D28" w:rsidRDefault="008B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EEE66" w:rsidR="00B87ED3" w:rsidRPr="00944D28" w:rsidRDefault="008B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1A6D3" w:rsidR="00B87ED3" w:rsidRPr="00944D28" w:rsidRDefault="008B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38FC9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41F5A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08323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103D6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3D60B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4D0CD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B94FC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38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C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7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4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F6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B1A9B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7D1A9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D8BB0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E0FA9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DACD2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5ABCF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A8A12" w:rsidR="00B87ED3" w:rsidRPr="00944D28" w:rsidRDefault="008B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8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2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B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F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C1093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70B2D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9D6D0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6A0EF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A504B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E9C87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BC120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ACED0" w:rsidR="00B87ED3" w:rsidRPr="00944D28" w:rsidRDefault="008B4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2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7F80A" w:rsidR="00B87ED3" w:rsidRPr="00944D28" w:rsidRDefault="008B4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DCC" w14:textId="77777777" w:rsidR="008B4C1A" w:rsidRDefault="008B4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5DB239F6" w:rsidR="00B87ED3" w:rsidRPr="00944D28" w:rsidRDefault="008B4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7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3261" w:rsidR="00B87ED3" w:rsidRPr="00944D28" w:rsidRDefault="008B4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1A02F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4D48F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3BD46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A56FB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62822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FA6F0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DAE43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A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B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7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E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4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FEDFA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D5B5C" w:rsidR="00B87ED3" w:rsidRPr="00944D28" w:rsidRDefault="008B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9F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8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2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1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9A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6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D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2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4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3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C1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