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6A6E" w:rsidR="0061148E" w:rsidRPr="00944D28" w:rsidRDefault="001B5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B627" w:rsidR="0061148E" w:rsidRPr="004A7085" w:rsidRDefault="001B5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57CCB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B59DF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6D49A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DE43B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AA01A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D85F8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BED0" w:rsidR="00B87ED3" w:rsidRPr="00944D28" w:rsidRDefault="001B5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F7DA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3F49C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B069E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DAF87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BF3E6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036DA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B0C54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C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E8B21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C77AB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90A9B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CE9A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2BD42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F0BC0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641FD" w:rsidR="00B87ED3" w:rsidRPr="00944D28" w:rsidRDefault="001B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94266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F9A75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8E093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5F1D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57CEB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27B46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2A558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3531" w:rsidR="00B87ED3" w:rsidRPr="00944D28" w:rsidRDefault="001B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15F1" w:rsidR="00B87ED3" w:rsidRPr="00944D28" w:rsidRDefault="001B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E6D85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4F252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B951E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C1D5B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CA9E1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A7921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62DC0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A156C" w:rsidR="00B87ED3" w:rsidRPr="00944D28" w:rsidRDefault="001B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4C49" w:rsidR="00B87ED3" w:rsidRPr="00944D28" w:rsidRDefault="001B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A9A86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4A5CD" w:rsidR="00B87ED3" w:rsidRPr="00944D28" w:rsidRDefault="001B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2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8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D0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7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6AB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