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AABC" w:rsidR="0061148E" w:rsidRPr="00944D28" w:rsidRDefault="00766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08EA" w:rsidR="0061148E" w:rsidRPr="004A7085" w:rsidRDefault="00766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7261D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C124A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E2EEA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1B49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5055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88E5C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E580E" w:rsidR="00B87ED3" w:rsidRPr="00944D28" w:rsidRDefault="00766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ED2E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24EB2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3A7A1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B0E4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6F96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D29E5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7196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7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96A8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6C918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181A2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3C15B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287B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D6746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4B528" w:rsidR="00B87ED3" w:rsidRPr="00944D28" w:rsidRDefault="00766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2F42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FDBEA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37C7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B211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D674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5F4B1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7EA6C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0D3D" w:rsidR="00B87ED3" w:rsidRPr="00944D28" w:rsidRDefault="0076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96E7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5E6CE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292DC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0C324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69BDD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54172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2A0D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32F8" w:rsidR="00B87ED3" w:rsidRPr="00944D28" w:rsidRDefault="00766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B49B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386EE" w:rsidR="00B87ED3" w:rsidRPr="00944D28" w:rsidRDefault="00766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B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B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B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E7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20D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2024-07-03T10:42:00.0000000Z</dcterms:modified>
</coreProperties>
</file>