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F2D4" w:rsidR="0061148E" w:rsidRPr="00944D28" w:rsidRDefault="00872B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6243" w:rsidR="0061148E" w:rsidRPr="004A7085" w:rsidRDefault="00872B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FE6DB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D9267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CFFE3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A96D3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B03F3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86AE5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CF7A1" w:rsidR="00B87ED3" w:rsidRPr="00944D28" w:rsidRDefault="00872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4B345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6EBF0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09AA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0324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937F9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E5DC8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666B2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6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A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07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A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C2EC0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BD740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71439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951C4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EF452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24338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7E22E" w:rsidR="00B87ED3" w:rsidRPr="00944D28" w:rsidRDefault="00872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F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D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9D21A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C3E73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14023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95C59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5B2DF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9268B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BECCE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E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6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BF674" w:rsidR="00B87ED3" w:rsidRPr="00944D28" w:rsidRDefault="0087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E99D" w:rsidR="00B87ED3" w:rsidRPr="00944D28" w:rsidRDefault="0087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451B" w:rsidR="00B87ED3" w:rsidRPr="00944D28" w:rsidRDefault="0087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3831A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DE537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A6EAC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57B6F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3BFF6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97E6D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41E16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97335" w:rsidR="00B87ED3" w:rsidRPr="00944D28" w:rsidRDefault="0087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4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8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EE6AF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076D8" w:rsidR="00B87ED3" w:rsidRPr="00944D28" w:rsidRDefault="00872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81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7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B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8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4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6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1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2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BD1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