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2117" w:rsidR="0061148E" w:rsidRPr="00C61931" w:rsidRDefault="000C5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4BB1" w:rsidR="0061148E" w:rsidRPr="00C61931" w:rsidRDefault="000C5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6193B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C12B0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A8D7A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2A51F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F99ED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2B0CA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27D88" w:rsidR="00B87ED3" w:rsidRPr="00944D28" w:rsidRDefault="000C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B9AE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4E50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A2186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C066B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64E5C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16FB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EABAF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9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8A84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35957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CAA9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55867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A7DD6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9C6A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8A73" w:rsidR="00B87ED3" w:rsidRPr="00944D28" w:rsidRDefault="000C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7F2D8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6F542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C31CD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FF2C5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A417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96A0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A01BC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AF3E" w:rsidR="00B87ED3" w:rsidRPr="00944D28" w:rsidRDefault="000C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0FC75" w:rsidR="00B87ED3" w:rsidRPr="00944D28" w:rsidRDefault="000C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1AFC" w:rsidR="00B87ED3" w:rsidRPr="00944D28" w:rsidRDefault="000C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F8287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96F9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DDF2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86150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7479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5155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D7A55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DC63" w:rsidR="00B87ED3" w:rsidRPr="00944D28" w:rsidRDefault="000C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2A46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A8C6" w:rsidR="00B87ED3" w:rsidRPr="00944D28" w:rsidRDefault="000C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5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4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B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E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C8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2024-06-28T21:01:00.0000000Z</dcterms:modified>
</coreProperties>
</file>