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57D0F" w:rsidR="0061148E" w:rsidRPr="00C61931" w:rsidRDefault="006133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5A4FD" w:rsidR="0061148E" w:rsidRPr="00C61931" w:rsidRDefault="006133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C75B84" w:rsidR="00B87ED3" w:rsidRPr="00944D28" w:rsidRDefault="0061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061FE9" w:rsidR="00B87ED3" w:rsidRPr="00944D28" w:rsidRDefault="0061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57A92" w:rsidR="00B87ED3" w:rsidRPr="00944D28" w:rsidRDefault="0061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55552" w:rsidR="00B87ED3" w:rsidRPr="00944D28" w:rsidRDefault="0061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49AEE" w:rsidR="00B87ED3" w:rsidRPr="00944D28" w:rsidRDefault="0061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14805" w:rsidR="00B87ED3" w:rsidRPr="00944D28" w:rsidRDefault="0061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4D83A" w:rsidR="00B87ED3" w:rsidRPr="00944D28" w:rsidRDefault="0061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84D53" w:rsidR="00B87ED3" w:rsidRPr="00944D28" w:rsidRDefault="006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235B3" w:rsidR="00B87ED3" w:rsidRPr="00944D28" w:rsidRDefault="006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22026" w:rsidR="00B87ED3" w:rsidRPr="00944D28" w:rsidRDefault="006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93750" w:rsidR="00B87ED3" w:rsidRPr="00944D28" w:rsidRDefault="006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0598E" w:rsidR="00B87ED3" w:rsidRPr="00944D28" w:rsidRDefault="006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D0D0F" w:rsidR="00B87ED3" w:rsidRPr="00944D28" w:rsidRDefault="006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AD7F5" w:rsidR="00B87ED3" w:rsidRPr="00944D28" w:rsidRDefault="006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B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2D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8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B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8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AB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B9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92CDA" w:rsidR="00B87ED3" w:rsidRPr="00944D28" w:rsidRDefault="006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91DD9" w:rsidR="00B87ED3" w:rsidRPr="00944D28" w:rsidRDefault="006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EA72D" w:rsidR="00B87ED3" w:rsidRPr="00944D28" w:rsidRDefault="006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4DE2E" w:rsidR="00B87ED3" w:rsidRPr="00944D28" w:rsidRDefault="006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9AEAA" w:rsidR="00B87ED3" w:rsidRPr="00944D28" w:rsidRDefault="006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D1458" w:rsidR="00B87ED3" w:rsidRPr="00944D28" w:rsidRDefault="006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FD110" w:rsidR="00B87ED3" w:rsidRPr="00944D28" w:rsidRDefault="006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A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A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0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C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E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2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4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6C241" w:rsidR="00B87ED3" w:rsidRPr="00944D28" w:rsidRDefault="006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96855" w:rsidR="00B87ED3" w:rsidRPr="00944D28" w:rsidRDefault="006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34F15" w:rsidR="00B87ED3" w:rsidRPr="00944D28" w:rsidRDefault="006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E3AC7" w:rsidR="00B87ED3" w:rsidRPr="00944D28" w:rsidRDefault="006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68703" w:rsidR="00B87ED3" w:rsidRPr="00944D28" w:rsidRDefault="006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64EFE" w:rsidR="00B87ED3" w:rsidRPr="00944D28" w:rsidRDefault="006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BA522" w:rsidR="00B87ED3" w:rsidRPr="00944D28" w:rsidRDefault="006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7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4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D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1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BB9D9" w:rsidR="00B87ED3" w:rsidRPr="00944D28" w:rsidRDefault="00613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1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BBEAA" w:rsidR="00B87ED3" w:rsidRPr="00944D28" w:rsidRDefault="00613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57294" w:rsidR="00B87ED3" w:rsidRPr="00944D28" w:rsidRDefault="006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0A96F" w:rsidR="00B87ED3" w:rsidRPr="00944D28" w:rsidRDefault="006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94AE8" w:rsidR="00B87ED3" w:rsidRPr="00944D28" w:rsidRDefault="006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3357F" w:rsidR="00B87ED3" w:rsidRPr="00944D28" w:rsidRDefault="006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B3A71" w:rsidR="00B87ED3" w:rsidRPr="00944D28" w:rsidRDefault="006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2A33B" w:rsidR="00B87ED3" w:rsidRPr="00944D28" w:rsidRDefault="006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FDFBF" w:rsidR="00B87ED3" w:rsidRPr="00944D28" w:rsidRDefault="006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F963A" w:rsidR="00B87ED3" w:rsidRPr="00944D28" w:rsidRDefault="00613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0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B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8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C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7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DBFC3" w:rsidR="00B87ED3" w:rsidRPr="00944D28" w:rsidRDefault="006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AD83D" w:rsidR="00B87ED3" w:rsidRPr="00944D28" w:rsidRDefault="006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91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42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49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75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D3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2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6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3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4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C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0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C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33C1"/>
    <w:rsid w:val="00677F71"/>
    <w:rsid w:val="006B5100"/>
    <w:rsid w:val="006F12A6"/>
    <w:rsid w:val="007E2D2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2024-06-28T01:37:00.0000000Z</dcterms:modified>
</coreProperties>
</file>