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6A46" w:rsidR="0061148E" w:rsidRPr="00C61931" w:rsidRDefault="00BC5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9E9E" w:rsidR="0061148E" w:rsidRPr="00C61931" w:rsidRDefault="00BC5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BBD5E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A3E30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72FEB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3F4E6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96977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2C13A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95AE6" w:rsidR="00B87ED3" w:rsidRPr="00944D28" w:rsidRDefault="00BC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9ABA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C0FA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B1D4B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E80C7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7FA5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45D3D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3DF5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B336" w:rsidR="00B87ED3" w:rsidRPr="00944D28" w:rsidRDefault="00BC5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D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CECC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DB2C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1DD9A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8A0E6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68A3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7943F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F816" w:rsidR="00B87ED3" w:rsidRPr="00944D28" w:rsidRDefault="00BC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1B37" w:rsidR="00B87ED3" w:rsidRPr="00944D28" w:rsidRDefault="00BC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E66C7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E3DB5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7F3F6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4B521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9460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EFC8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0D4B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9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8A61" w:rsidR="00B87ED3" w:rsidRPr="00944D28" w:rsidRDefault="00BC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BEF05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51448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2A46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7FF6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152E6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A522C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6861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BC25" w:rsidR="00B87ED3" w:rsidRPr="00944D28" w:rsidRDefault="00BC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4FF1" w:rsidR="00B87ED3" w:rsidRPr="00944D28" w:rsidRDefault="00BC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BCF2A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E13A" w:rsidR="00B87ED3" w:rsidRPr="00944D28" w:rsidRDefault="00BC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B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CD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D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8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0EA3" w:rsidR="00B87ED3" w:rsidRPr="00944D28" w:rsidRDefault="00BC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C532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2024-06-28T22:21:00.0000000Z</dcterms:modified>
</coreProperties>
</file>