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20381" w:rsidR="0061148E" w:rsidRPr="00C61931" w:rsidRDefault="00FA4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4ED64" w:rsidR="0061148E" w:rsidRPr="00C61931" w:rsidRDefault="00FA4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70BA9" w:rsidR="00B87ED3" w:rsidRPr="00944D28" w:rsidRDefault="00FA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948CD" w:rsidR="00B87ED3" w:rsidRPr="00944D28" w:rsidRDefault="00FA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999A3" w:rsidR="00B87ED3" w:rsidRPr="00944D28" w:rsidRDefault="00FA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785F3" w:rsidR="00B87ED3" w:rsidRPr="00944D28" w:rsidRDefault="00FA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A323C" w:rsidR="00B87ED3" w:rsidRPr="00944D28" w:rsidRDefault="00FA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EEFCD" w:rsidR="00B87ED3" w:rsidRPr="00944D28" w:rsidRDefault="00FA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35C8E" w:rsidR="00B87ED3" w:rsidRPr="00944D28" w:rsidRDefault="00FA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80083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267A7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AB403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C26E1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784CF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C985D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94FA2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8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F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8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E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D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0C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6F74F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F29D6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9B006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0BD6B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569E4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45683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C6F42" w:rsidR="00B87ED3" w:rsidRPr="00944D28" w:rsidRDefault="00FA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A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4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2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F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C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7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5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07A19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21BD0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E86BB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6E04B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A41FF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9DF66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7F96A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8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7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81A7F" w:rsidR="00B87ED3" w:rsidRPr="00944D28" w:rsidRDefault="00FA4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C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780F6" w:rsidR="00B87ED3" w:rsidRPr="00944D28" w:rsidRDefault="00FA4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349C5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89209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856B6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E9E4D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6F554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F73E4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038DB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9FB33" w:rsidR="00B87ED3" w:rsidRPr="00944D28" w:rsidRDefault="00FA4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7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3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B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E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03E3F" w:rsidR="00B87ED3" w:rsidRPr="00944D28" w:rsidRDefault="00FA4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1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FCBE1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63DBB" w:rsidR="00B87ED3" w:rsidRPr="00944D28" w:rsidRDefault="00FA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F3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51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91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2D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90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A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9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2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1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E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0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2024-06-28T06:19:00.0000000Z</dcterms:modified>
</coreProperties>
</file>