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156B" w:rsidR="0061148E" w:rsidRPr="00C61931" w:rsidRDefault="00B33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C3A1" w:rsidR="0061148E" w:rsidRPr="00C61931" w:rsidRDefault="00B33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7B113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CA200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B7A7B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53798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3BD11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19DD0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8E501" w:rsidR="00B87ED3" w:rsidRPr="00944D28" w:rsidRDefault="00B3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02693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710F9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5999B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2BFC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FFAA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EF29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2DA2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4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40D8" w:rsidR="00B87ED3" w:rsidRPr="00944D28" w:rsidRDefault="00B33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9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BCEA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6B91E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BC497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8E32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D97A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27018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E1D7" w:rsidR="00B87ED3" w:rsidRPr="00944D28" w:rsidRDefault="00B3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3644" w:rsidR="00B87ED3" w:rsidRPr="00944D28" w:rsidRDefault="00B3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1CEB5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BD93E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A0D1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BDDF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575A2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FE1E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E48A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0B0C0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6CA2C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F73C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B21A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D8E46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5FE3A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BEEE9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695A9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3831" w:rsidR="00B87ED3" w:rsidRPr="00944D28" w:rsidRDefault="00B3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5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C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9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4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D7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F4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2024-06-29T02:56:00.0000000Z</dcterms:modified>
</coreProperties>
</file>