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5D82" w:rsidR="0061148E" w:rsidRPr="00C61931" w:rsidRDefault="005F5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FE6EF" w:rsidR="0061148E" w:rsidRPr="00C61931" w:rsidRDefault="005F5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77268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710AE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E9092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7DDB4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A6F7D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1F764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B1AB6" w:rsidR="00B87ED3" w:rsidRPr="00944D28" w:rsidRDefault="005F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E3480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AEAC9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31F80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D01C0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ED235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67E84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4FE30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E16C1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254B8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19EA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3162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FA55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D28F7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9827C" w:rsidR="00B87ED3" w:rsidRPr="00944D28" w:rsidRDefault="005F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E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5BA0" w:rsidR="00B87ED3" w:rsidRPr="00944D28" w:rsidRDefault="005F5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8F65C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54E51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01484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12AE7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02055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5A711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E92C6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1E0A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23C89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70296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B64BD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02F0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13B34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11ADF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044E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EDBEA" w:rsidR="00B87ED3" w:rsidRPr="00944D28" w:rsidRDefault="005F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1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4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2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3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0B4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2024-06-28T13:41:00.0000000Z</dcterms:modified>
</coreProperties>
</file>