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52F1" w:rsidR="0061148E" w:rsidRPr="00C61931" w:rsidRDefault="00DB3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74CC" w:rsidR="0061148E" w:rsidRPr="00C61931" w:rsidRDefault="00DB3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C2F57" w:rsidR="00B87ED3" w:rsidRPr="00944D28" w:rsidRDefault="00D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B1994" w:rsidR="00B87ED3" w:rsidRPr="00944D28" w:rsidRDefault="00D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8FDE0" w:rsidR="00B87ED3" w:rsidRPr="00944D28" w:rsidRDefault="00D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51737" w:rsidR="00B87ED3" w:rsidRPr="00944D28" w:rsidRDefault="00D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4B0E9" w:rsidR="00B87ED3" w:rsidRPr="00944D28" w:rsidRDefault="00D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A70A6" w:rsidR="00B87ED3" w:rsidRPr="00944D28" w:rsidRDefault="00D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D4D11" w:rsidR="00B87ED3" w:rsidRPr="00944D28" w:rsidRDefault="00D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169EC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9F8D3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B5E4C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D2080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623DB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4CE29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84DCD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9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B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BBC39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9C85D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C5EE6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9220B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7644B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9B147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6CCE4" w:rsidR="00B87ED3" w:rsidRPr="00944D28" w:rsidRDefault="00D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1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B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74F5" w:rsidR="00B87ED3" w:rsidRPr="00944D28" w:rsidRDefault="00DB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2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F3492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17810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235CF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474E9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5CD2C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96002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3ABA3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0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7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4D3D" w:rsidR="00B87ED3" w:rsidRPr="00944D28" w:rsidRDefault="00DB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8E50" w:rsidR="00B87ED3" w:rsidRPr="00944D28" w:rsidRDefault="00DB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4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BE850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A3D06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346A7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3012D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879C4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1D49C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F47F4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C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6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0984B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3004F" w:rsidR="00B87ED3" w:rsidRPr="00944D28" w:rsidRDefault="00D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5F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7C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5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6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F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D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C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C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38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2024-06-28T14:21:00.0000000Z</dcterms:modified>
</coreProperties>
</file>