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997E2" w:rsidR="0061148E" w:rsidRPr="00C61931" w:rsidRDefault="00B15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392A" w:rsidR="0061148E" w:rsidRPr="00C61931" w:rsidRDefault="00B15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DDC24" w:rsidR="00B87ED3" w:rsidRPr="00944D28" w:rsidRDefault="00B1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6CB8F" w:rsidR="00B87ED3" w:rsidRPr="00944D28" w:rsidRDefault="00B1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46960" w:rsidR="00B87ED3" w:rsidRPr="00944D28" w:rsidRDefault="00B1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803903" w:rsidR="00B87ED3" w:rsidRPr="00944D28" w:rsidRDefault="00B1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BCDC1" w:rsidR="00B87ED3" w:rsidRPr="00944D28" w:rsidRDefault="00B1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CC718" w:rsidR="00B87ED3" w:rsidRPr="00944D28" w:rsidRDefault="00B1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B861B" w:rsidR="00B87ED3" w:rsidRPr="00944D28" w:rsidRDefault="00B1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4DFB9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AF975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D79AE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598DE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D73A2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054CD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7197E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0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6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9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2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C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C523E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A0C8B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EE98F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385A7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B1A5B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B3DF1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C5491" w:rsidR="00B87ED3" w:rsidRPr="00944D28" w:rsidRDefault="00B1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4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AB29A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BCC1B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53C47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4406A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764F3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56DEC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26F3A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2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6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3BBA" w:rsidR="00B87ED3" w:rsidRPr="00944D28" w:rsidRDefault="00B15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FA61E" w:rsidR="00B87ED3" w:rsidRPr="00944D28" w:rsidRDefault="00B15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6AA3B" w:rsidR="00B87ED3" w:rsidRPr="00944D28" w:rsidRDefault="00B15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FCD9F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2E287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E4A2C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8FAC6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0E1C0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74867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54660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3B6F" w:rsidR="00B87ED3" w:rsidRPr="00944D28" w:rsidRDefault="00B15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9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1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9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281EF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9A843" w:rsidR="00B87ED3" w:rsidRPr="00944D28" w:rsidRDefault="00B1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B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2F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46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92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AA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8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9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B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C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88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2024-06-28T15:46:00.0000000Z</dcterms:modified>
</coreProperties>
</file>