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DB370" w:rsidR="0061148E" w:rsidRPr="00C61931" w:rsidRDefault="00926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DF24" w:rsidR="0061148E" w:rsidRPr="00C61931" w:rsidRDefault="00926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A5BD1" w:rsidR="00B87ED3" w:rsidRPr="00944D28" w:rsidRDefault="0092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47F0D" w:rsidR="00B87ED3" w:rsidRPr="00944D28" w:rsidRDefault="0092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B4998" w:rsidR="00B87ED3" w:rsidRPr="00944D28" w:rsidRDefault="0092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5B18B" w:rsidR="00B87ED3" w:rsidRPr="00944D28" w:rsidRDefault="0092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2972F" w:rsidR="00B87ED3" w:rsidRPr="00944D28" w:rsidRDefault="0092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CA612" w:rsidR="00B87ED3" w:rsidRPr="00944D28" w:rsidRDefault="0092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EDA90" w:rsidR="00B87ED3" w:rsidRPr="00944D28" w:rsidRDefault="0092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AC830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9323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6C6FC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289C2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08377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7230E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1C10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E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C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B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8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3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8E0A0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FBE6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21BAF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1CF89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3B78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13B15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546D" w:rsidR="00B87ED3" w:rsidRPr="00944D28" w:rsidRDefault="0092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3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4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B4CF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925A8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4C4AE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D159F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A376F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BF6A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BC0FC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A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EB93A" w:rsidR="00B87ED3" w:rsidRPr="00944D28" w:rsidRDefault="0092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7FB2D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8F29C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9D2CB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FC8CE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84054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5A54D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E0D32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8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7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7822" w:rsidR="00B87ED3" w:rsidRPr="00944D28" w:rsidRDefault="0092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D421B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59E20" w:rsidR="00B87ED3" w:rsidRPr="00944D28" w:rsidRDefault="0092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7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3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E4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82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4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0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9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9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D1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2024-06-28T17:10:00.0000000Z</dcterms:modified>
</coreProperties>
</file>