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8C52" w:rsidR="0061148E" w:rsidRPr="00C61931" w:rsidRDefault="00A16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2F240" w:rsidR="0061148E" w:rsidRPr="00C61931" w:rsidRDefault="00A16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58086" w:rsidR="00B87ED3" w:rsidRPr="00944D28" w:rsidRDefault="00A16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68446" w:rsidR="00B87ED3" w:rsidRPr="00944D28" w:rsidRDefault="00A16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017DA" w:rsidR="00B87ED3" w:rsidRPr="00944D28" w:rsidRDefault="00A16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DD042" w:rsidR="00B87ED3" w:rsidRPr="00944D28" w:rsidRDefault="00A16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6B718" w:rsidR="00B87ED3" w:rsidRPr="00944D28" w:rsidRDefault="00A16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6E37C" w:rsidR="00B87ED3" w:rsidRPr="00944D28" w:rsidRDefault="00A16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E465C" w:rsidR="00B87ED3" w:rsidRPr="00944D28" w:rsidRDefault="00A16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00D98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F22D9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43195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C1B89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0100A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8887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0AB12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6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E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9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D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5ADB5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DA0F8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7BFDE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7DAC2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C3C7E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69452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066A1" w:rsidR="00B87ED3" w:rsidRPr="00944D28" w:rsidRDefault="00A16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5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9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4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D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F7A66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1D698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62DB2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7817C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36CAB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8E218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C6F04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2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4063" w:rsidR="00B87ED3" w:rsidRPr="00944D28" w:rsidRDefault="00A16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78534" w:rsidR="00B87ED3" w:rsidRPr="00944D28" w:rsidRDefault="00A16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C63A1" w:rsidR="00B87ED3" w:rsidRPr="00944D28" w:rsidRDefault="00A16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27CE3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5A745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9A5E5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351F6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CD480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1A019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C2D4E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16424" w:rsidR="00B87ED3" w:rsidRPr="00944D28" w:rsidRDefault="00A16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F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E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1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7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C76DE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27BAE" w:rsidR="00B87ED3" w:rsidRPr="00944D28" w:rsidRDefault="00A16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03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02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A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C3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F6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2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F0C"/>
    <w:rsid w:val="00810317"/>
    <w:rsid w:val="008348EC"/>
    <w:rsid w:val="0088636F"/>
    <w:rsid w:val="008C2A62"/>
    <w:rsid w:val="00944D28"/>
    <w:rsid w:val="00A168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2024-06-28T17:41:00.0000000Z</dcterms:modified>
</coreProperties>
</file>