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9855" w:rsidR="0061148E" w:rsidRPr="00C61931" w:rsidRDefault="00931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4A58" w:rsidR="0061148E" w:rsidRPr="00C61931" w:rsidRDefault="00931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99C6F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AE310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6D52E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016AF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30BC5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2C66A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2DC7F" w:rsidR="00B87ED3" w:rsidRPr="00944D28" w:rsidRDefault="0093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85A6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078AE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A14C5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433E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78D58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608B6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93DA8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A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2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631A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A219C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4E0C2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A7D99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7A80B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6B1ED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C1E69" w:rsidR="00B87ED3" w:rsidRPr="00944D28" w:rsidRDefault="0093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0E41F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C5DC0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3E0C4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FD2D2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92E7B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F393F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AE88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DD8E" w:rsidR="00B87ED3" w:rsidRPr="00944D28" w:rsidRDefault="0093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9F9D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3C51C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330EF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A65E7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BE7DE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D594D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66C8B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9909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7CD93" w:rsidR="00B87ED3" w:rsidRPr="00944D28" w:rsidRDefault="0093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27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1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E0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E9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E4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2024-06-29T08:29:00.0000000Z</dcterms:modified>
</coreProperties>
</file>