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E3DB" w:rsidR="0061148E" w:rsidRPr="00C61931" w:rsidRDefault="00D75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808B" w:rsidR="0061148E" w:rsidRPr="00C61931" w:rsidRDefault="00D75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6EDD6" w:rsidR="00B87ED3" w:rsidRPr="00944D28" w:rsidRDefault="00D7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5342E" w:rsidR="00B87ED3" w:rsidRPr="00944D28" w:rsidRDefault="00D7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190F6" w:rsidR="00B87ED3" w:rsidRPr="00944D28" w:rsidRDefault="00D7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8587B" w:rsidR="00B87ED3" w:rsidRPr="00944D28" w:rsidRDefault="00D7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1ED47" w:rsidR="00B87ED3" w:rsidRPr="00944D28" w:rsidRDefault="00D7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1E130" w:rsidR="00B87ED3" w:rsidRPr="00944D28" w:rsidRDefault="00D7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C6E39" w:rsidR="00B87ED3" w:rsidRPr="00944D28" w:rsidRDefault="00D7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AFB02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D374D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30054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5310D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216B4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B0BEF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73F7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F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D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CA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C1B79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C9397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7DA7F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4BF6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B8C7C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CE5E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ACBCE" w:rsidR="00B87ED3" w:rsidRPr="00944D28" w:rsidRDefault="00D7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6325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47BFD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995C5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93944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F0B3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72ADF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C2855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5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619E" w:rsidR="00B87ED3" w:rsidRPr="00944D28" w:rsidRDefault="00D75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4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7B35" w:rsidR="00B87ED3" w:rsidRPr="00944D28" w:rsidRDefault="00D75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AC6BD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C56C6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FF96C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C9919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6789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6C2E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F18F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60BEB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AB0FE" w:rsidR="00B87ED3" w:rsidRPr="00944D28" w:rsidRDefault="00D7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2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F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1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3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4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C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36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