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5816" w:rsidR="0061148E" w:rsidRPr="00C61931" w:rsidRDefault="00D37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4623" w:rsidR="0061148E" w:rsidRPr="00C61931" w:rsidRDefault="00D37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54D5A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0EF5C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93A88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2A21A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29967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0DA48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71362" w:rsidR="00B87ED3" w:rsidRPr="00944D28" w:rsidRDefault="00D3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5211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BD391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C3B6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8F034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597B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BE06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FED55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2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9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E4AF2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F466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8EA2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6A88E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7BC3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453C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B262" w:rsidR="00B87ED3" w:rsidRPr="00944D28" w:rsidRDefault="00D3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1E947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F8575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4B6AA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6EE63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8C14E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1251A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CE64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FDED" w:rsidR="00B87ED3" w:rsidRPr="00944D28" w:rsidRDefault="00D3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980E" w:rsidR="00B87ED3" w:rsidRPr="00944D28" w:rsidRDefault="00D3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BD7F8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AAB6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9A1B4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17941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7D769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766CA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C2EA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37BE" w:rsidR="00B87ED3" w:rsidRPr="00944D28" w:rsidRDefault="00D3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A2C1" w:rsidR="00B87ED3" w:rsidRPr="00944D28" w:rsidRDefault="00D3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5D934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FE660" w:rsidR="00B87ED3" w:rsidRPr="00944D28" w:rsidRDefault="00D3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4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6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0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C5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2024-06-29T11:13:00.0000000Z</dcterms:modified>
</coreProperties>
</file>